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adbe44ddc44a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圖館舉辦「蒐集資料的方法」講習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協助本校同學解決不知如何蒐集資料的問題，圖書館將於廿一日（週二）及廿三日（週四）18:30~20:30，在總館三樓301指導室舉辦譗蒐集資料的方法豃系列講習。課程內容涵蓋：如何利用電子資料庫與電子期刊蒐集資料、如何查尋本校與校外圖書館館藏、網路資源的介紹與應用及取得資料全文的管道與方法。
</w:t>
          <w:br/>
          <w:t>
</w:t>
          <w:br/>
          <w:t>　該講習上課二次，計四小時，凡參加者均可獲贈圖書館出版之「蒐集資料的方法」第五版一冊，歡迎有興趣且二次課程均能參加的師生報名參加，報名時間自今日起至廿一日止，參加名額以三十人為限。報名網址：http://service.lib.tku.edu.tw</w:t>
          <w:br/>
        </w:r>
      </w:r>
    </w:p>
  </w:body>
</w:document>
</file>