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2ca504f35475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TKU PRESIDENT LEAVES FOR A VISIT TO SISTER UNIVERSITIES IN CALIFORNIA; RECTOR OF UNIV. OF COSTA RICA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</w:body>
</w:document>
</file>