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22c855886478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全民英檢秘笈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全民英檢秘笈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郭岱宗（英文系副教授）
</w:t>
          <w:br/>
          <w:t>
</w:t>
          <w:br/>
          <w:t>一、實用字彙
</w:t>
          <w:br/>
          <w:t>1.翹課　skip class
</w:t>
          <w:br/>
          <w:t>2.扣分　deduct
</w:t>
          <w:br/>
          <w:t>3.每一個　per（或every）
</w:t>
          <w:br/>
          <w:t>4.缺席的（adj.）　absent
</w:t>
          <w:br/>
          <w:t>5.缺席（n.）　absence
</w:t>
          <w:br/>
          <w:t>6.學費　tuition
</w:t>
          <w:br/>
          <w:t>7.雜項　miscellaneous
</w:t>
          <w:br/>
          <w:t>8.通膨　inflation
</w:t>
          <w:br/>
          <w:t>9.速度　rate
</w:t>
          <w:br/>
          <w:t>10.幾乎不　hardly
</w:t>
          <w:br/>
          <w:t>11.負擔　afford
</w:t>
          <w:br/>
          <w:t>12.生活費　living expenses
</w:t>
          <w:br/>
          <w:t>13.預算　budget
</w:t>
          <w:br/>
          <w:t>14.勉強人的　compulsory
</w:t>
          <w:br/>
          <w:t>15.強迫症　compulsion
</w:t>
          <w:br/>
          <w:t>16.義務教育　compulsory education
</w:t>
          <w:br/>
          <w:t>17.確定（adj.）　sure
</w:t>
          <w:br/>
          <w:t>18.確保（v.）　ensure
</w:t>
          <w:br/>
          <w:t>二、請填入英文，訂正後大聲唸3遍
</w:t>
          <w:br/>
          <w:t>1.你又要翹課啊？You’re ________ _____ again?
</w:t>
          <w:br/>
          <w:t>2.缺席一次扣兩分。Two ______ will be _______ per _______.
</w:t>
          <w:br/>
          <w:t>3.學費和雜費太貴了。The _______ and _______ ______ are too expensive.
</w:t>
          <w:br/>
          <w:t>4.通貨膨脹如此，我生活費都快付不起了。At this rate of _______, I can ______ ______ my ______ expenses.
</w:t>
          <w:br/>
          <w:t>5.義務教育的目的是確保人人都有受教育。The purpose of ________ _________ is to ______ that everyone is ________.
</w:t>
          <w:br/>
          <w:t>6.他考試作弊，結果零分。
</w:t>
          <w:br/>
          <w:t>He got ___ ____ for ______ on the exam.
</w:t>
          <w:br/>
          <w:t>三、答案
</w:t>
          <w:br/>
          <w:t>1.skipping; class 
</w:t>
          <w:br/>
          <w:t>2.points; deducted; absence.
</w:t>
          <w:br/>
          <w:t>3. tuition; miscellaneous; expenses
</w:t>
          <w:br/>
          <w:t>4. inflation; hardly; afford; living
</w:t>
          <w:br/>
          <w:t>5. compulsory; education; ensure; educated
</w:t>
          <w:br/>
          <w:t>6.a; zero; cheating</w:t>
          <w:br/>
        </w:r>
      </w:r>
    </w:p>
  </w:body>
</w:document>
</file>