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1b6c89b7f4d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
</w:t>
          <w:br/>
          <w:t>1.特技　stunt(s)
</w:t>
          <w:br/>
          <w:t>2.特技演員　stunt man
</w:t>
          <w:br/>
          <w:t>3.台詞　line(s)
</w:t>
          <w:br/>
          <w:t>4.節目主持人　host
</w:t>
          <w:br/>
          <w:t>5.節目女主持人　hostess
</w:t>
          <w:br/>
          <w:t>6.主播　anchor
</w:t>
          <w:br/>
          <w:t>7.女主播　anchorwoman
</w:t>
          <w:br/>
          <w:t>8.男主播　anchorman
</w:t>
          <w:br/>
          <w:t>9.搶鏡　steal the show
</w:t>
          <w:br/>
          <w:t>10.特寫　close-up
</w:t>
          <w:br/>
          <w:t>11.製片　produce a movie
</w:t>
          <w:br/>
          <w:t>12.十億　billion
</w:t>
          <w:br/>
          <w:t>13.百億　10 billion
</w:t>
          <w:br/>
          <w:t>14.馬賽克（n.）　mosaic
</w:t>
          <w:br/>
          <w:t>二、請填入英文，訂正後大聲唸3遍
</w:t>
          <w:br/>
          <w:t>1.特技演員工作危險。
</w:t>
          <w:br/>
          <w:t>___ ___ work is _______ conditions.
</w:t>
          <w:br/>
          <w:t>2.我老記不住台詞。
</w:t>
          <w:br/>
          <w:t>I keep __________ the _____.
</w:t>
          <w:br/>
          <w:t>3.那個女主持人老愛搶鏡頭。
</w:t>
          <w:br/>
          <w:t>That _______ likes to _____ the ____.
</w:t>
          <w:br/>
          <w:t>4.這個女孩的特寫好美！
</w:t>
          <w:br/>
          <w:t>The ______ of the ____ is so beautiful.
</w:t>
          <w:br/>
          <w:t>5.拍這部片子花了十億台幣。
</w:t>
          <w:br/>
          <w:t>The__ of this movie cost one ___ NT.
</w:t>
          <w:br/>
          <w:t>6.這個部位要打馬賽克。
</w:t>
          <w:br/>
          <w:t>Put _______ on that area.
</w:t>
          <w:br/>
          <w:t>三、答案
</w:t>
          <w:br/>
          <w:t>1.Stunt; men; dangerous
</w:t>
          <w:br/>
          <w:t>2.forgetting; lines
</w:t>
          <w:br/>
          <w:t>3.hostess; steal; show
</w:t>
          <w:br/>
          <w:t>4.close-up; girl
</w:t>
          <w:br/>
          <w:t>5.production; billion
</w:t>
          <w:br/>
          <w:t>6.mosaic</w:t>
          <w:br/>
        </w:r>
      </w:r>
    </w:p>
  </w:body>
</w:document>
</file>