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895d2d773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星相社展梅林魔法書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星相社2日在黑天鵝以「梅林的魔法書」為概念展出「西洋神祕學展-梅林的魔法書」，會中有各式塔羅牌、占卜用書及器具，牆上的「星座人體對照圖」，描述各星座的身體哪些部位最容易出毛病，最受觀眾感興趣；另外還有占星講座、免費占卜等讓大家體驗占卜。前來占卜的產經一李佩珊興奮的表示，只要有10張發票就能能免費占卜非常值得。化學二鄭鈞澤說：「去年有來看展，今年再看一次還是覺得很酷！」（文／鄭文媛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50aa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e17b977b-f67b-4b2c-81cb-a977b0d136e6.jpg"/>
                      <pic:cNvPicPr/>
                    </pic:nvPicPr>
                    <pic:blipFill>
                      <a:blip xmlns:r="http://schemas.openxmlformats.org/officeDocument/2006/relationships" r:embed="R71a94df54661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a94df546614e3d" /></Relationships>
</file>