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27cc1516a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
</w:t>
          <w:br/>
          <w:t>1.便秘了 constipated (adj.)
</w:t>
          <w:br/>
          <w:t>2.便秘 constipation (n.)
</w:t>
          <w:br/>
          <w:t>3.疏通便秘 ease constipation (v.)
</w:t>
          <w:br/>
          <w:t>4.痔瘡 piles (n.)
</w:t>
          <w:br/>
          <w:t>5.長痔瘡 have piles (n.)
</w:t>
          <w:br/>
          <w:t>6.纖維 fiber (n.)
</w:t>
          <w:br/>
          <w:t>7.多纖維的 fibrous (adj.)
</w:t>
          <w:br/>
          <w:t>8.竹筍 bamboo shoots 
</w:t>
          <w:br/>
          <w:t>9.筊白筍 water shoots 或 coba
</w:t>
          <w:br/>
          <w:t>10.芹菜 celery 
</w:t>
          <w:br/>
          <w:t>11.獨特的 unique 
</w:t>
          <w:br/>
          <w:t>12.香味 fragrance (n.)
</w:t>
          <w:br/>
          <w:t>13.香的 fragrant (adj.)
</w:t>
          <w:br/>
          <w:t>14.香菇 mushroom (n.)
</w:t>
          <w:br/>
          <w:t>15.防癌的 cancer-blocking (adj)
</w:t>
          <w:br/>
          <w:t>16.堅果 nut
</w:t>
          <w:br/>
          <w:t>17.富含 rich in
</w:t>
          <w:br/>
          <w:t>18.核桃 walnut
</w:t>
          <w:br/>
          <w:t>19.腰果 cashew nut
</w:t>
          <w:br/>
          <w:t>二、請填入英文，訂正後大聲唸3遍
</w:t>
          <w:br/>
          <w:t>1.你又便秘了嗎？Are you ____ again?
</w:t>
          <w:br/>
          <w:t>2.竹筍是多纖維的食物。__________ _____are ______. 
</w:t>
          <w:br/>
          <w:t>3.芹菜既多纖維，又有獨特的香味。_______ are _______ and have a ______ _________.
</w:t>
          <w:br/>
          <w:t>4.香菇可以防癌！_____ are_______.
</w:t>
          <w:br/>
          <w:t>5.堅果類富含Omega-3, 可防癌。_____ are _______ _____ Omega-3, which is ______________ .
</w:t>
          <w:br/>
          <w:t>6.核挑和腰果是好點心。______ and  ________ _____ are  good _____ .
</w:t>
          <w:br/>
          <w:t>三、答案
</w:t>
          <w:br/>
          <w:t>1.constipated
</w:t>
          <w:br/>
          <w:t>2.Bamboo; shoots; fibrous
</w:t>
          <w:br/>
          <w:t>3.Celeries; fibrous; unique; fragrance
</w:t>
          <w:br/>
          <w:t>4.Mushrooms; cancer-blocking
</w:t>
          <w:br/>
          <w:t>5.Nuts ; rich; in; cancer-blocking
</w:t>
          <w:br/>
          <w:t>6.Walnuts; cashew nuts; snacks</w:t>
          <w:br/>
        </w:r>
      </w:r>
    </w:p>
  </w:body>
</w:document>
</file>