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70b319b242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博士熱愛的算式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  吳嘉麗  化學系榮譽教授
</w:t>
          <w:br/>
          <w:t>
</w:t>
          <w:br/>
          <w:t>這不是數學課本，別以為博士熱愛的程式一定高深難懂，它就是1本小說，1本充滿了趣味、溫情、哲理、情愛、以及簡單數學用語編織成的小說，它也的確是1本關於數字奧妙變化的小說。令我印象深刻的故事情節諸如：
</w:t>
          <w:br/>
          <w:t>博士的記憶在車禍後對當下的事物只剩下80分鐘，其後他會把剛見過的人視為陌生人，所以出門必須在80分鐘內回家。
</w:t>
          <w:br/>
          <w:t>這位數學博士把所有遇見的事物都與數字聯想，他看到管家的小男孩頭頂短髮平平的，他就叫他「根號」；他看到新管家，就問「你穿幾號鞋子？」「24號」「是4的階乘」，就是1*2*3*4。他問新管家的電話，「5761-1455」，博士立即說：「真了不起，這是一億以下的質數總和」。
</w:t>
          <w:br/>
          <w:t>博士的腦子裡都是數學關係，諸如：質數、因數、整數、盈數、虧數、虛數、對數、友誼數、完全數、無理數等等，如果你不知道這些名詞的意義，看了小說從博士口中娓娓道來，便了解原來它們都是簡單數字加、減、乘、除的各種關係。
</w:t>
          <w:br/>
          <w:t>博士原是數學教授，與他的寡嫂間有一段情，在一次出遊中發生了車禍，他與寡嫂的感情從此歸零。與寡嫂的感情他用數學中有名的歐拉公式(Euler’s Formula)來代表 eiπ＋ 1＝ 0 ，e 是自然對數的底數，i 是虛數，π是圓周率。博士似乎用這個公式隱喻人生，年輕時他送給情人嫂嫂的公式這樣寫 eiπ＝-1，似乎暗示他們之間的關係是負面的，車禍後他們的關係就像這永恆的公式一樣從此歸零。
</w:t>
          <w:br/>
          <w:t>作者小川洋子曾因這本書而得文學獎，她的很多作品都有多國語言的譯本，甚至改拍成電影。本書也在2011年改拍成日文電影。
</w:t>
          <w:br/>
          <w:t>這本書不只是複習基本數學，從博士的數學解說中處處蘊涵著人生哲理。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ac2843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6/m\f607a7a6-b6a4-40b3-a113-b49cf71310ce.jpg"/>
                      <pic:cNvPicPr/>
                    </pic:nvPicPr>
                    <pic:blipFill>
                      <a:blip xmlns:r="http://schemas.openxmlformats.org/officeDocument/2006/relationships" r:embed="Rf85bd62fa0274b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85bd62fa0274bf2" /></Relationships>
</file>