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bd121b0844a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土木系友回娘家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土木系系友會於21日上午舉辦「土木系友大會暨餐敘聯誼」，邀請許多退休老師回來與後輩大家進行經驗交流，超過50人與會。系友大會中頒發第3屆傑出系友獎，得獎人為民國67年畢業的校友黃仰澤與民國68年畢業的校友蔡寶山，並改選第14屆理監事與選任下一屆的會長。土木系系主任王人牧開心地說：「希望透過系友大會，讓系友們彼此邂逅失聯多年的同學，以掌握更多的人際關係，奠定更綿密的互助網脈。」</w:t>
          <w:br/>
        </w:r>
      </w:r>
    </w:p>
  </w:body>
</w:document>
</file>