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6a64b5fff41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
</w:t>
          <w:br/>
          <w:t>1.聖誕節 Christmas
</w:t>
          <w:br/>
          <w:t>2.聖誕夜 Christmas Eve
</w:t>
          <w:br/>
          <w:t>3.聖誕假期 Christmas Season
</w:t>
          <w:br/>
          <w:t>4.聖誕老人 Santa Claus
</w:t>
          <w:br/>
          <w:t>5.聖誕紅 poinsettia
</w:t>
          <w:br/>
          <w:t>6.搖頭丸 MDMA
</w:t>
          <w:br/>
          <w:t>7.馴鹿 reindeer （單複數同型）
</w:t>
          <w:br/>
          <w:t>8.喜樂的 joyful
</w:t>
          <w:br/>
          <w:t>例：a joyful person
</w:t>
          <w:br/>
          <w:t>9.令人喜樂的 enjoyable
</w:t>
          <w:br/>
          <w:t>例： an enjoyable experience
</w:t>
          <w:br/>
          <w:t>10.新年 New Year
</w:t>
          <w:br/>
          <w:t>11. 12月31日 New Year's Eve
</w:t>
          <w:br/>
          <w:t>12.春節 Chinese New Year
</w:t>
          <w:br/>
          <w:t>13.除夕 Chinese New Year's Eve
</w:t>
          <w:br/>
          <w:t>14.紅包 red envelope
</w:t>
          <w:br/>
          <w:t>
</w:t>
          <w:br/>
          <w:t>二、請填入英文，訂正後大聲唸3遍
</w:t>
          <w:br/>
          <w:t>1.你聖誕夜要做什麼？
</w:t>
          <w:br/>
          <w:t>Ｗhat are you going to do on ______ _____?
</w:t>
          <w:br/>
          <w:t>2.有些人把聖誕禮物放在聖誕樹下。
</w:t>
          <w:br/>
          <w:t>Some people put Christmas ________ under the ______ _____.
</w:t>
          <w:br/>
          <w:t>3.聖誕老人看起來總是喜洋洋的。
</w:t>
          <w:br/>
          <w:t>______ _____ seems always _____.
</w:t>
          <w:br/>
          <w:t>4.聖誕紅在聖誕節時期左右開花。
</w:t>
          <w:br/>
          <w:t>______ _____ around the Christmas _____.
</w:t>
          <w:br/>
          <w:t>5.在聖誕舞會上不可沾染搖頭丸。
</w:t>
          <w:br/>
          <w:t>Stay ______ from ______ on Christmas parties.
</w:t>
          <w:br/>
          <w:t>6.聖誕過後，就是新的一年了，你準備好了嗎？
</w:t>
          <w:br/>
          <w:t>A new year _______ ______ _______ Christmas. Are you _____ for it?
</w:t>
          <w:br/>
          <w:t>
</w:t>
          <w:br/>
          <w:t>三、答案
</w:t>
          <w:br/>
          <w:t>1. Christmas; Eve
</w:t>
          <w:br/>
          <w:t>2. presents; Cheistmas; tree
</w:t>
          <w:br/>
          <w:t>3. Santa; Claus; joyful
</w:t>
          <w:br/>
          <w:t>4. Poinsettia; bloom; season
</w:t>
          <w:br/>
          <w:t>5. away; MDMA
</w:t>
          <w:br/>
          <w:t>6.comes; right; after; ready</w:t>
          <w:br/>
        </w:r>
      </w:r>
    </w:p>
  </w:body>
</w:document>
</file>