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7097eaf0c45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一、實用字彙
</w:t>
          <w:br/>
          <w:t>1.羊肉 mutton
</w:t>
          <w:br/>
          <w:t>2.小羊肉 lamb
</w:t>
          <w:br/>
          <w:t>3.牛肉 beef
</w:t>
          <w:br/>
          <w:t>4.小牛肉 veal
</w:t>
          <w:br/>
          <w:t>5.瘦肉 lean (後面加pork或其他肉類)
</w:t>
          <w:br/>
          <w:t>6.肥肉 fat (後面不用加字)
</w:t>
          <w:br/>
          <w:t>7.腥羶的 gamy
</w:t>
          <w:br/>
          <w:t>8.點心 snack
</w:t>
          <w:br/>
          <w:t>9.貧血 (n.) anemia
</w:t>
          <w:br/>
          <w:t>10.貧血的 (adj.) anemic
</w:t>
          <w:br/>
          <w:t>11.傻笑 giggle
</w:t>
          <w:br/>
          <w:t>12.冷笑 sneer
</w:t>
          <w:br/>
          <w:t>13.苦笑 force a smile
</w:t>
          <w:br/>
          <w:t>14.流浪狗 stray dog
</w:t>
          <w:br/>
          <w:t>15.中國大陸 mainland China
</w:t>
          <w:br/>
          <w:t>16.一胎化政策 One Child Poling
</w:t>
          <w:br/>
          <w:t>17.放棄 abandon
</w:t>
          <w:br/>
          <w:t>二、請填入英文，訂正後大聲唸3遍
</w:t>
          <w:br/>
          <w:t>1.羊肉味道好腥。_____ is _____.
</w:t>
          <w:br/>
          <w:t>2.飯前不要吃零食。Do not eat _____ before _____.
</w:t>
          <w:br/>
          <w:t>3.我貧血，常頭暈。I`m _______ and often feel _____.
</w:t>
          <w:br/>
          <w:t>4.聽到她要去，他傻笑了。________ that she is going,he _____.
</w:t>
          <w:br/>
          <w:t>5.天冷了，她想到那麼多的流浪狗在受苦難，就哭了。_____ that so many _____ dog _____ in the cold, she cried.
</w:t>
          <w:br/>
          <w:t>6.大陸將放棄一胎化政策。The _______ _______ in going to _______ the“One Child Poling”.
</w:t>
          <w:br/>
          <w:t>三、答案
</w:t>
          <w:br/>
          <w:t>1. Mutton; gamy
</w:t>
          <w:br/>
          <w:t>2. snacks; meal
</w:t>
          <w:br/>
          <w:t>3. anemic; dizzy
</w:t>
          <w:br/>
          <w:t>4. Hearing; giggled 因為前後句是同一個主詞，所以可使用「分詞構句」。
</w:t>
          <w:br/>
          <w:t>5. Thinking; stray; suffer 因為前後句是同一個主詞，所以可使用「分詞構句」。
</w:t>
          <w:br/>
          <w:t>6. mainland; China; abandon</w:t>
          <w:br/>
        </w:r>
      </w:r>
    </w:p>
  </w:body>
</w:document>
</file>