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07145d192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24日盛大登場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102年度歲末聯歡會將於24日（週五）下午1時30分在淡水校園學生活動中心舉行，人資處已向教職員工發送幸運號碼。會中將頒發淡江品質獎、教師專題研究計畫績優、教師教學獎勵獎，以及職工資深服務獎等獎項。除此之外，還有眾所矚目的「摸彩活動」，最大獎為「張創辦人獎」3萬元獎金！此外，董事會另備有多項獎金讓大家抽好運、過好年！</w:t>
          <w:br/>
        </w:r>
      </w:r>
    </w:p>
  </w:body>
</w:document>
</file>