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d6bb88764546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一、重要字彙
</w:t>
          <w:br/>
          <w:t>1. 把人甩掉dump
</w:t>
          <w:br/>
          <w:t>2.生鏽be rusted
</w:t>
          <w:br/>
          <w:t>3.挑戰challenge (n. &amp; v. )
</w:t>
          <w:br/>
          <w:t>4.被挑戰了challenged
</w:t>
          <w:br/>
          <w:t>5.具挑戰性的challenging
</w:t>
          <w:br/>
          <w:t>6.可被挑戰的challengeable
</w:t>
          <w:br/>
          <w:t>7.好幾次quite a few times
</w:t>
          <w:br/>
          <w:t>8.提案(n.)proposal
</w:t>
          <w:br/>
          <w:t>9.提議(v.)propose
</w:t>
          <w:br/>
          <w:t>10.求婚(v.)propose to someone
</w:t>
          <w:br/>
          <w:t>11.提出submit
</w:t>
          <w:br/>
          <w:t>12.駁回(v.)reject
</w:t>
          <w:br/>
          <w:t>13.駁回(n.)rejection
</w:t>
          <w:br/>
          <w:t>14.完成被動式have been + p.p.
</w:t>
          <w:br/>
          <w:t>二、填入單字，訂正後朗讀三遍
</w:t>
          <w:br/>
          <w:t>1.他昨天被女朋友甩了。He _____ _____ by his girlfriend yesterday.
</w:t>
          <w:br/>
          <w:t>2.他已經被甩兩次了！He _____ _____ _____ twice!
</w:t>
          <w:br/>
          <w:t>3.我車子生鏽了。My car is _____.
</w:t>
          <w:br/>
          <w:t>4.它已經生鏽一個月了。It ____ _____ _____ for a month.
</w:t>
          <w:br/>
          <w:t>5.我們的友誼已經被挑戰好幾次了。Our friendship _____ _____ _____ quite a few times.
</w:t>
          <w:br/>
          <w:t>6.這個提案被提出五、六次了。This _____ _____ _____ _____ five or six times.
</w:t>
          <w:br/>
          <w:t>7.我的申請被駁回了好幾次。My application _____ _____ _____ quite a few times.
</w:t>
          <w:br/>
          <w:t>三、答案
</w:t>
          <w:br/>
          <w:t>1. was; dumped
</w:t>
          <w:br/>
          <w:t>2. has; been; dumped
</w:t>
          <w:br/>
          <w:t>3. rusted
</w:t>
          <w:br/>
          <w:t>4. has; been; rusted
</w:t>
          <w:br/>
          <w:t>5. has; been; challenged
</w:t>
          <w:br/>
          <w:t>6. proposal; has; been; submitted
</w:t>
          <w:br/>
          <w:t>7. has; been; rejected</w:t>
          <w:br/>
        </w:r>
      </w:r>
    </w:p>
  </w:body>
</w:document>
</file>