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1008a928749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分詞構句
</w:t>
          <w:br/>
          <w:t>一、實用字彙
</w:t>
          <w:br/>
          <w:t>1.男演員 actor
</w:t>
          <w:br/>
          <w:t>2.女演員 actress
</w:t>
          <w:br/>
          <w:t>3.演戲 (v.) act
</w:t>
          <w:br/>
          <w:t>4.有信心的 (adj.) confident
</w:t>
          <w:br/>
          <w:t>5.信心 (n.) confidence
</w:t>
          <w:br/>
          <w:t>6.懷疑 (v.) suspect
</w:t>
          <w:br/>
          <w:t>7.嫌犯 (n.) suspect
</w:t>
          <w:br/>
          <w:t>8.離家出走 leave home
</w:t>
          <w:br/>
          <w:t>9.紅色 red envelope
</w:t>
          <w:br/>
          <w:t>10.因…而轉為高興 cheered up by…
</w:t>
          <w:br/>
          <w:t>11.跳蚤 flea
</w:t>
          <w:br/>
          <w:t>12.跳蚤市場 flea market
</w:t>
          <w:br/>
          <w:t>
</w:t>
          <w:br/>
          <w:t>二、請填入英文，訂正後大聲唸3遍
</w:t>
          <w:br/>
          <w:t>（以下是「被動」的分詞構句）
</w:t>
          <w:br/>
          <w:t>1.這個女明星「被」大家所愛，她就愈來愈有自信。
</w:t>
          <w:br/>
          <w:t>   ____by many people, this __has become more ______.
</w:t>
          <w:br/>
          <w:t>2.他「被」太太懷疑，就離家出走了。
</w:t>
          <w:br/>
          <w:t>   _____ by his wife, he ____ _____ .
</w:t>
          <w:br/>
          <w:t>3.他看到紅包而高興，就停止哭了。
</w:t>
          <w:br/>
          <w:t>   ____ ____ by the ____, he  stopped________ .
</w:t>
          <w:br/>
          <w:t>4.跳蚤市場總是擠滿了人，就愈來愈有名。
</w:t>
          <w:br/>
          <w:t>   Always _____   _____ many people, this ______  ________
</w:t>
          <w:br/>
          <w:t>   has become _______.
</w:t>
          <w:br/>
          <w:t>5.這隻可憐的貓咪被壞孩子踢了一腳，就逃走了。
</w:t>
          <w:br/>
          <w:t>   ____  by the bad boy, the poor cat  _____ ______.                 .
</w:t>
          <w:br/>
          <w:t>
</w:t>
          <w:br/>
          <w:t>三、答案
</w:t>
          <w:br/>
          <w:t>1.Loved; actress; confident
</w:t>
          <w:br/>
          <w:t>2.Suspected; left; home
</w:t>
          <w:br/>
          <w:t>3.Cheered; up; red; envelope; crying
</w:t>
          <w:br/>
          <w:t>4.crowded; with; flea; market; famous
</w:t>
          <w:br/>
          <w:t>5.Kicked; ran; away</w:t>
          <w:br/>
        </w:r>
      </w:r>
    </w:p>
  </w:body>
</w:document>
</file>