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72a84edb148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谷口侑以 奪《星光大道》季軍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【記者李亞庭淡水校園報導】保險系校友谷口侑以日前參加《Nubia華人星光大道3》選秀歌唱節目總冠軍賽中，以唱跳演唱蔡依林的「Don’t Stop」，及第二階段演唱張惠妹的「Open your eyes」奪下季軍寶座！
</w:t>
          <w:br/>
          <w:t>　這次比賽是谷口侑以第一個長期參加的歌唱比賽，她開心表示：「這一路好有趣，雖艱辛但太值得且永生難忘。」她感謝身邊的家人、朋友、歌迷們，而離開這個舞台也代表新的開始，未來將再以全新的『柚子』，出現在大家面前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adb14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1/m\bbd6f352-71f9-4cc2-b642-465e27827e4d.jpg"/>
                      <pic:cNvPicPr/>
                    </pic:nvPicPr>
                    <pic:blipFill>
                      <a:blip xmlns:r="http://schemas.openxmlformats.org/officeDocument/2006/relationships" r:embed="R1a9f01173a874c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9f01173a874ca5" /></Relationships>
</file>