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60cea8c1948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喜迎春之饗宴 校友齊敘窗誼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、郭宇璇、盧逸峰、鄭文媛、陳安家、沈彥伶、呂柏賢、姬雅瑄、李蕙茹、吳雪儀淡水、蘭陽校園報導】年度盛會「春之饗宴」於15日在淡水校園盛大展開，逾550位校友齊聚，系所友會聯合總會會長孫瑞隆、中華民國淡江大學校友總會理事長陳定川等人皆與會，會中頒發卓越校友及傑出系友、捐款等獎項。校長張家宜致詞時表示，感謝校友在企業界的傑出表現，使得本校蟬聯17年天下《Cheers》雜誌企業最愛私校第一，也感謝校友支持守謙國際會議中心的募款計畫，預計於66週年校慶落成，盼持續集結各地校友力量，支持母校未來發展。
</w:t>
          <w:br/>
          <w:t>上午，趣味競賽在紹謨紀念體育館熱鬧展開。由張校長和孫瑞隆開球，全場近百名校友一同活絡筋骨。孫瑞隆說：「今年為第二次舉辦趣味競賽，希望藉此讓老中青年校友彼此交流，凝聚壯大校友力量。」之後校友們轉往學生活動中心進行餐敘，席間有國標社和舞研社等社團表演，炒熱全場氣氛。
</w:t>
          <w:br/>
          <w:t>接續由張校長頒發21位卓越校友獎，及感謝捐款30至50萬捐贈者特頒獎狀，另也由各學院院長頒發由系友會推薦之46位傑出系友獎。本次榮獲卓越校友獎為董煥新、許秀影、蔡豐名、黃慶堂、李南賢、盧慶塘、游祥發、連甘霖、林俶興、李延年、楊鎮華、李靖惠、陳双喜、吳麒麟、林敏霖、蕭金柱、周介石、蘇文俊、李堃南、林榮泉、藍振芳。校服暨資發處執行長彭春陽表示，非常感謝各位的熱情參與。獲獎名單及詳細資訊請見校服暨資發處網站（網址http://www.fl.tku.edu.tw/）查詢。
</w:t>
          <w:br/>
          <w:t>蘭陽校園於15日舉辦「春之饗宴」校友回娘家活動，逾100位校友共襄盛舉。特邀第一屆蘭陽校園校友會會長吳知諭返校分享校友會現況，也安排Tempo趣味遊戲及摸彩活動，並在雪山隧道雕塑前合影留念。另政經系當日在礁溪滿意樓舉辦系友募捐大會。（文轉三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3ee0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4e713b4d-c751-45a1-bb51-9720a14f9d13.jpg"/>
                      <pic:cNvPicPr/>
                    </pic:nvPicPr>
                    <pic:blipFill>
                      <a:blip xmlns:r="http://schemas.openxmlformats.org/officeDocument/2006/relationships" r:embed="R2d42ac1563a646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42ac1563a64654" /></Relationships>
</file>