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28c314b8d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e閱無際-行動閱讀好好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「e閱無際II：行動閱讀學習營」於20日進行電子書使用教學。圖書館參考組組員蔡雅雯現場解說、互動教學，每人皆可上機、自由操作。活動中，同學皆以作答器進行有獎搶答。參加2場「e閱無際」活動的教科一全永詒分享到︰「因為想更了解電子書的使用方式，再加上圖書館舉辦集點活動，所以我都報名參加了；我發現圖書館有好多資源，往後會善加利用！」</w:t>
          <w:br/>
        </w:r>
      </w:r>
    </w:p>
  </w:body>
</w:document>
</file>