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a9a60a2aa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政經四郭宇璇：「杜鵑花開，歡迎來蘭陽校園賞花。」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fe2b7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3e7a3ead-9409-47ed-950f-6a789a423337.jpg"/>
                      <pic:cNvPicPr/>
                    </pic:nvPicPr>
                    <pic:blipFill>
                      <a:blip xmlns:r="http://schemas.openxmlformats.org/officeDocument/2006/relationships" r:embed="Rd5a5eace319a4b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5eace319a4b1e" /></Relationships>
</file>