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bfeee5577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926期全民英檢秘笈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	實用字彙
</w:t>
          <w:br/>
          <w:t>1.	佛 Buddha
</w:t>
          <w:br/>
          <w:t>2.	釋迦（水果）Buddha’s head
</w:t>
          <w:br/>
          <w:t>3.	佛教 Buddhism
</w:t>
          <w:br/>
          <w:t>4.	佛教徒 Buddhist
</w:t>
          <w:br/>
          <w:t>5.	雕像 statue
</w:t>
          <w:br/>
          <w:t>6.	耶穌 Jesus Christ
</w:t>
          <w:br/>
          <w:t>7.	基督徒 Christian
</w:t>
          <w:br/>
          <w:t>8.	基督教 Christianity
</w:t>
          <w:br/>
          <w:t>9.	十字架 cross
</w:t>
          <w:br/>
          <w:t>10.	信徒 believer
</w:t>
          <w:br/>
          <w:t>11.	無神論 atheism
</w:t>
          <w:br/>
          <w:t>12.	無神論者 atheist
</w:t>
          <w:br/>
          <w:t>13.	善行 good deed(s)
</w:t>
          <w:br/>
          <w:t>14.	憐憫之心 a merciful heart
</w:t>
          <w:br/>
          <w:t>二、	請填入英文，訂正後朗讀三遍
</w:t>
          <w:br/>
          <w:t>1.我是佛教徒。
</w:t>
          <w:br/>
          <w:t>I’m a ＿＿＿.
</w:t>
          <w:br/>
          <w:t>2.那是佛像。
</w:t>
          <w:br/>
          <w:t>That’s a ＿＿＿ of ＿＿＿.
</w:t>
          <w:br/>
          <w:t>3.釋迦很好吃。
</w:t>
          <w:br/>
          <w:t>＿＿＿ ＿＿＿ are delicious.
</w:t>
          <w:br/>
          <w:t>4.我是基督徒。
</w:t>
          <w:br/>
          <w:t>I’m a ＿＿＿.
</w:t>
          <w:br/>
          <w:t>5.那是十字架。
</w:t>
          <w:br/>
          <w:t>That’s a ＿＿＿
</w:t>
          <w:br/>
          <w:t>6.我是無神論者。
</w:t>
          <w:br/>
          <w:t>I’m an ＿＿＿.
</w:t>
          <w:br/>
          <w:t>三、	答案
</w:t>
          <w:br/>
          <w:t>1.	Buddhist
</w:t>
          <w:br/>
          <w:t>2.	Statue; Buddha
</w:t>
          <w:br/>
          <w:t>3.	Buddha’s; heads
</w:t>
          <w:br/>
          <w:t>4.	Christian
</w:t>
          <w:br/>
          <w:t>5.	cross
</w:t>
          <w:br/>
          <w:t>6.	atheist</w:t>
          <w:br/>
        </w:r>
      </w:r>
    </w:p>
  </w:body>
</w:document>
</file>