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3982696bd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（文／英文系副教授郭岱宗）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1. 完成式：have + p.p.
</w:t>
          <w:br/>
          <w:t>（1）現在完成式 I have slept for 10 hours.
</w:t>
          <w:br/>
          <w:t>（2）過去完成式
</w:t>
          <w:br/>
          <w:t>         I had slept for 10 hours before you came.
</w:t>
          <w:br/>
          <w:t>                                 必須有「過去的時間點」
</w:t>
          <w:br/>
          <w:t>（3）未來完成式
</w:t>
          <w:br/>
          <w:t>         I will have slept for 10 hours by noon.
</w:t>
          <w:br/>
          <w:t>                                必須有「未來的時間點」
</w:t>
          <w:br/>
          <w:t>2.完成「進行式」：在完成式的這段時間內，一直不停地做某件事
</w:t>
          <w:br/>
          <w:t>（1）現在完成進行：
</w:t>
          <w:br/>
          <w:t>         I have been waiting for 4 hours.
</w:t>
          <w:br/>
          <w:t>               一直在等
</w:t>
          <w:br/>
          <w:t>（2）過去完成進行：
</w:t>
          <w:br/>
          <w:t>  I had been waiting for 4 hours before you came.
</w:t>
          <w:br/>
          <w:t>       一直在等             必有「過去」的時間點
</w:t>
          <w:br/>
          <w:t>（3）未來完成進行：
</w:t>
          <w:br/>
          <w:t>I will have been waiting for 4 hours in 10 minutes.
</w:t>
          <w:br/>
          <w:t>            一直在等        必有「未來」的時間點
</w:t>
          <w:br/>
          <w:t>再十分鐘，我就等你等了4小時。
</w:t>
          <w:br/>
          <w:t>二、填入適當文法，訂正後朗讀三遍
</w:t>
          <w:br/>
          <w:t>1.我們不停地慢跑了半小時。
</w:t>
          <w:br/>
          <w:t>   We  ________  for 30 minutes.
</w:t>
          <w:br/>
          <w:t>2.再10分鐘，我們就不停地慢跑了40分鐘。
</w:t>
          <w:br/>
          <w:t>We   ________  for 40 minutes  ________  .
</w:t>
          <w:br/>
          <w:t>     「未來完成」必須指出未來的時間
</w:t>
          <w:br/>
          <w:t>3.你做了什麼？What   ________  ？
</w:t>
          <w:br/>
          <w:t>                                         現在完成
</w:t>
          <w:br/>
          <w:t>4.你一直在幹嘛？What  ________  ？
</w:t>
          <w:br/>
          <w:t>                                現在完成「進行」
</w:t>
          <w:br/>
          <w:t>5.我一直在溜冰，溜了一小時了。
</w:t>
          <w:br/>
          <w:t>   I  ________  for one hour.
</w:t>
          <w:br/>
          <w:t>      現在完成「進行」
</w:t>
          <w:br/>
          <w:t>三、答案
</w:t>
          <w:br/>
          <w:t>1.have been jogging
</w:t>
          <w:br/>
          <w:t>2. will have been jogging, in 10 more minutes 
</w:t>
          <w:br/>
          <w:t>3.have you done
</w:t>
          <w:br/>
          <w:t>4.have you been doing
</w:t>
          <w:br/>
          <w:t>5.have been skating</w:t>
          <w:br/>
        </w:r>
      </w:r>
    </w:p>
  </w:body>
</w:document>
</file>