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269305d8634b4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本週我最靚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英文二巫旻樺、英文二王政文：「期中考開跑了，大家一起加油，都要歐趴哦！」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cf6eba4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8/m\2f491229-a780-4ede-87d6-1cc9fd0d83a0.jpg"/>
                      <pic:cNvPicPr/>
                    </pic:nvPicPr>
                    <pic:blipFill>
                      <a:blip xmlns:r="http://schemas.openxmlformats.org/officeDocument/2006/relationships" r:embed="R0f36fab18f3245f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f36fab18f3245fb" /></Relationships>
</file>