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9ae3fedd342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學習歷程省思徵文 獎金好禮等你拿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學發組102學年度「學習歷程省思」徵文比賽開始，報名時間為自即日起至5月18日22時，目的是為了提倡學生記錄自己的學習歷程，並透過彼此學習歷程省思的分享，達到相互交流與激勵之成效，獎金優渥，第一名3,000元、第二名2,000元、第三名1,000元、佳作10名500元，完成投稿程序者致贈精美禮物一份，前三名及佳作均可獲得獎狀乙紙，歡迎同學踴躍報名，報名方式請至活動報名系統http://enroll.tku.edu.tw/course.aspx?cid=102essay</w:t>
          <w:br/>
        </w:r>
      </w:r>
    </w:p>
  </w:body>
</w:document>
</file>