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4af93902d4b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圖館說書賽 學生妙語逗全場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【記者劉蕙萍淡水校園報導】圖書館典藏閱覽組於上月30日在總圖舉辦第二屆「妙語說書 我的Book Show」，共10組參賽，每位參賽者皆使出渾身解數，分享選讀圖書之樂趣。
</w:t>
          <w:br/>
          <w:t>典閱組組長石秋霞表示，「當初活動用意在於希望邀請同學分享好書，本屆參賽者表現讓人感到驚艷，期待未來能持續舉辦。」資圖四劉思函選讀《看！就是比你早下班─邁向Excel 2013的職場達人之路》，資訊類書籍在說書賽中罕見。
</w:t>
          <w:br/>
          <w:t>英文二黃婕以圖片引領觀眾進入《山中最後一季》書中主角藍迪的人生，透過鳥鳴音效，及邀請觀眾臨演，一同互動、深入情境。德文三莊靜（左）和法文四林佳彣（右）以短劇演出《沒有東西送給你》，活潑故事搭配上生動表演，引發全場笑聲。
</w:t>
          <w:br/>
          <w:t>活動邀請觀眾票選人氣前3名。最後由莊靜和林佳彣奪冠、中文四宋靜宜摘下亞軍、黃婕榮獲季軍。莊靜表示，「其實籌備期不長，單純想跟大家分享故事精神，沒想到表演小失誤，意外成為全場笑點。」
</w:t>
          <w:br/>
          <w:t>觀眾資圖三吳宗翰說：「剛好路過、又發現有認識的朋友，且每位參賽者都很有特色。」（攝影／賴意婕）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cf8d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e38ee630-0ad2-45b6-b6bf-9642d0638fc1.jpg"/>
                      <pic:cNvPicPr/>
                    </pic:nvPicPr>
                    <pic:blipFill>
                      <a:blip xmlns:r="http://schemas.openxmlformats.org/officeDocument/2006/relationships" r:embed="Ra5e27e7f735f48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e27e7f735f48ce" /></Relationships>
</file>