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adee31912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一、重要文法－
</w:t>
          <w:br/>
          <w:t>以“teach”為例，示範較常混淆的不同的文法型態及其重點Ｉ
</w:t>
          <w:br/>
          <w:t>1.簡單現在式：描述現狀。I teach at Tamkang University.
</w:t>
          <w:br/>
          <w:t>2.簡單過去式：描述過去單一事件。I taught this morning.
</w:t>
          <w:br/>
          <w:t>3.過去進行：須指出過去特定時刻。I was teaching at 9:00 A.M.
</w:t>
          <w:br/>
          <w:t>4.未來進行：須指出未來特定時刻。I will be teaching at 9:00 tomorrow morning.
</w:t>
          <w:br/>
          <w:t>5.現在完成：從過去到現在。I have taught at Tamkang for almost 25 years.
</w:t>
          <w:br/>
          <w:t>6.過去完成：從較早的過去到較近的過去，且必須指定較近的過去的時間點。I had taught elsewhere before I came to TKU.
</w:t>
          <w:br/>
          <w:t>7.未來完成：從任何時間到未來，且必須指出未來的時間點。I will have taught at Tamkang for 25 years by this summer.
</w:t>
          <w:br/>
          <w:t>8.完成進行式：have been+V-ing在這一段時間內，一直不停地在……
</w:t>
          <w:br/>
          <w:t>
</w:t>
          <w:br/>
          <w:t>例1.我已連著上三小時的課了！I have been teaching for 3 hours! 現在完成「進行」
</w:t>
          <w:br/>
          <w:t>2.昨早9點到12點，我一直在教課。I had been teaching for 9:00-12:00 yesterday morning.過去完成「進行」
</w:t>
          <w:br/>
          <w:t>3.再20分鐘，我就已不停地教課三小時了。I will have been teaching for 3 hours in just 20 minutes. 
</w:t>
          <w:br/>
          <w:t>
</w:t>
          <w:br/>
          <w:t>二、請填入正確文法訂正後讀三遍
</w:t>
          <w:br/>
          <w:t>1.我們不停地唱了快一小時了。
</w:t>
          <w:br/>
          <w:t>We ______ for nearly one hour.
</w:t>
          <w:br/>
          <w:t>2.明早11點你會在做什麼？
</w:t>
          <w:br/>
          <w:t>What will you ______ at 11:00 tomorrow morning?
</w:t>
          <w:br/>
          <w:t>3.我們從2000到2004年，住在臺北。
</w:t>
          <w:br/>
          <w:t>We  ______ in Taipei fron 2000 to 2004.
</w:t>
          <w:br/>
          <w:t>4.他們從2000到2013一直拼命工作。
</w:t>
          <w:br/>
          <w:t>They ______ from 2000 to 2013.
</w:t>
          <w:br/>
          <w:t>5.明早10:00我會在巴士站等你。
</w:t>
          <w:br/>
          <w:t>I ______ for you at the bus stop at 10:00 tomorrow morning.
</w:t>
          <w:br/>
          <w:t>6.你有沒有一直打電話給他？
</w:t>
          <w:br/>
          <w:t> ______ him?
</w:t>
          <w:br/>
          <w:t>7.我打了三次電話。
</w:t>
          <w:br/>
          <w:t>I ______ three times.
</w:t>
          <w:br/>
          <w:t>
</w:t>
          <w:br/>
          <w:t>三、答案
</w:t>
          <w:br/>
          <w:t>1. have been singing 現在完成「進行」
</w:t>
          <w:br/>
          <w:t>2. be doing 未來「進行」
</w:t>
          <w:br/>
          <w:t>3. had lived 過去完成
</w:t>
          <w:br/>
          <w:t>4. had been working hard
</w:t>
          <w:br/>
          <w:t>5. will be waiting 未來進行
</w:t>
          <w:br/>
          <w:t>6. Have you been calling 現在完成「進行」
</w:t>
          <w:br/>
          <w:t>7. have called 現在完成</w:t>
          <w:br/>
        </w:r>
      </w:r>
    </w:p>
  </w:body>
</w:document>
</file>