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7adcdb62e4d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本週我最靚：經濟二曾加維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經濟二曾加維：「我來自廣州，我喜歡宮燈大道上空的星星。」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fca3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2b6de2a9-eef1-4b86-a28b-55945367393e.jpg"/>
                      <pic:cNvPicPr/>
                    </pic:nvPicPr>
                    <pic:blipFill>
                      <a:blip xmlns:r="http://schemas.openxmlformats.org/officeDocument/2006/relationships" r:embed="R35beef6772d643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beef6772d643c2" /></Relationships>
</file>