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d92a201014c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攝影社色影展73作品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攝影社上周在黑天鵝展示廳的「色影」年度攝影成果展中，共73張作品展出52位社員的心血，攝影社社長電機二杜承翰表示，本次主題是一起討論的，每張照片皆以光線和顏色組成，因此社員均用自己心愛的色彩來呈現。保險四楊士賢在參觀後表示，每張照片都運用不同技巧。（文／林莉甄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61939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1a0dd4a7-d5d1-48f2-b77c-33397632b5cd.jpg"/>
                      <pic:cNvPicPr/>
                    </pic:nvPicPr>
                    <pic:blipFill>
                      <a:blip xmlns:r="http://schemas.openxmlformats.org/officeDocument/2006/relationships" r:embed="R911901570e1546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1901570e15466c" /></Relationships>
</file>