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ad5424e9748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教科二黃雨柔、中文二蔡晉宇：「學長姊們就要畢業了，要常回來看我們喔！」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ccd86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5/m\669abe72-7ebe-4ed9-88df-1c4756000596.jpg"/>
                      <pic:cNvPicPr/>
                    </pic:nvPicPr>
                    <pic:blipFill>
                      <a:blip xmlns:r="http://schemas.openxmlformats.org/officeDocument/2006/relationships" r:embed="Rcb91d85044e24c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91d85044e24c43" /></Relationships>
</file>