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5a43f62ca4f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不平凡的淡江人】24萬校友擁抱您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海外校友會會址，請至 http://www.fl.tku.edu.tw/schoolfellow-summary.asp?type=02 查詢，或洽校友服務暨資源發展處。
</w:t>
          <w:br/>
          <w:t>淡江大學世界校友會聯合會總會長羅森evat@gti.com.tw
</w:t>
          <w:br/>
          <w:t>中華民國淡江大學校友總會理事長陳定川michelle@ecic.com.tw
</w:t>
          <w:br/>
          <w:t>新北市淡江大學校友會理事長張義雄remy.tw@gmail.com
</w:t>
          <w:br/>
          <w:t>臺北市淡江大學校友會理事長王肇嘉George.w01@gmail.com
</w:t>
          <w:br/>
          <w:t>基隆市淡江大學校友會理事長戴學禮terrytai0416@yahoo.com.tw
</w:t>
          <w:br/>
          <w:t>桃園縣淡江大學校友會理事長李正文idipc001@mail.tycg.gov.tw
</w:t>
          <w:br/>
          <w:t>新竹縣淡江大學校友會常務理事路國強fl@oa.tku.edu.tw
</w:t>
          <w:br/>
          <w:t>新竹市淡江大學校友會理事長許一平benson@hcbus.com.tw
</w:t>
          <w:br/>
          <w:t>苗栗縣淡江大學校友會理事長黃錦榜fl@oa.tku.edu.tw
</w:t>
          <w:br/>
          <w:t>臺中市淡江大學校友會理事長林欽濃ttkuaa@gmail.com
</w:t>
          <w:br/>
          <w:t>南投縣淡江大學校友會理事長曾清鎮c0937780615tw@yahoo.com.tw
</w:t>
          <w:br/>
          <w:t>彰化縣淡江大學校友會理事長張啓良leon.arch@msa.hinet.net
</w:t>
          <w:br/>
          <w:t>雲林縣淡江大學校友會理事長高增堯kl88@mail2000.com.tw
</w:t>
          <w:br/>
          <w:t>嘉義縣淡江大學校友會理事長陳清連sf516200@gmail.com
</w:t>
          <w:br/>
          <w:t>嘉義市淡江大學校友會理事長陳憲政future@wfib.com.tw
</w:t>
          <w:br/>
          <w:t>臺南市淡江大學校友會理事長陳双喜public@good-oil.com.tw
</w:t>
          <w:br/>
          <w:t>高雄市淡江大學校友會理事長郭士賢e0935216429@gmail.com
</w:t>
          <w:br/>
          <w:t>屏東縣淡江大學校友會理事長陳金土chengt42@yahoo.com.tw
</w:t>
          <w:br/>
          <w:t>臺東縣淡江大學校友會理事長林自強ltc2076@gmail.com
</w:t>
          <w:br/>
          <w:t>花蓮縣淡江大學校友會理事長林肇輝a38169@taisugar.com.tw
</w:t>
          <w:br/>
          <w:t>宜蘭縣淡江大學校友會理事長林添福fourd.karl@seed.net.tw
</w:t>
          <w:br/>
          <w:t>澎湖縣淡江大學校友會理事長王世桓x198859@ms6.hinet.net
</w:t>
          <w:br/>
          <w:t>金門縣淡江大學校友會理事長李有忠leejong823@gmail.com
</w:t>
          <w:br/>
          <w:t>連江縣淡江大學校友會會長侯全寶jimmy.hou@msa.hinet.net
</w:t>
          <w:br/>
          <w:t>
</w:t>
          <w:br/>
          <w:t>系所友會
</w:t>
          <w:br/>
          <w:t>淡江系所友會聯合總會總會長孫瑞隆f91548003@ntu.edu.tw
</w:t>
          <w:br/>
          <w:t>中文系系友會理事長陳秀美amy0236.chen@msa.hinet.net
</w:t>
          <w:br/>
          <w:t>歷史系系友會會長洪哲文 tsewen_hong@oil.com.tw
</w:t>
          <w:br/>
          <w:t>教資、資圖系系友會會長曾堃賢tkh@ncl.edu.tw
</w:t>
          <w:br/>
          <w:t>大傳系同學會理事長謝馨慧abbyhh.hsieh@ogilvy.com
</w:t>
          <w:br/>
          <w:t>資傳系系友會會長黎世威imthiswaylee8@gmail.com
</w:t>
          <w:br/>
          <w:t>數學系(所)系友會會長蕭家興hjh@mail.pcc.gov.tw
</w:t>
          <w:br/>
          <w:t>物理系系友會理事長吳慶輝chw@unityopto.com.tw
</w:t>
          <w:br/>
          <w:t>化學系友會理事長林健祥grand888@ms2.hinet.net
</w:t>
          <w:br/>
          <w:t>建築系同學會理事長姚政仲t1@t1design.com.tw
</w:t>
          <w:br/>
          <w:t>土木系系友會會長韓道昀daniel.han@msa.hinet.net
</w:t>
          <w:br/>
          <w:t>水環系系友會理事長倪世標aa-wpch@mail.taipei.gov.tw
</w:t>
          <w:br/>
          <w:t>機電系系友會會長賴正謨 jmlai52@hotmail.com
</w:t>
          <w:br/>
          <w:t>電機系系友會會長劉克強 ko-96@hotmail.com
</w:t>
          <w:br/>
          <w:t>化材系系友會理事長張正良chlchang@mail.tku.edu.tw
</w:t>
          <w:br/>
          <w:t>航太系系友會會長江誠榮 diamond4@ms42.hinet.net
</w:t>
          <w:br/>
          <w:t>資工系系友會會長張榮貴 james.chang@chainsea.com.tw
</w:t>
          <w:br/>
          <w:t>國貿系所同學會理事長王炳龍biinglong@yahoo.com.tw
</w:t>
          <w:br/>
          <w:t>財務金融學系研究所所友會會長陳海鵬city.credit@msa.hinet.net
</w:t>
          <w:br/>
          <w:t>保險系系友會會長江朝峯 woo.can@msa.hinet.net
</w:t>
          <w:br/>
          <w:t>產經所友會會長陳昆池 dennis.chen@comebuy2002.com.tw
</w:t>
          <w:br/>
          <w:t>經濟系系友會理事長洪嘉聲 derek.hung@dura-pro.com
</w:t>
          <w:br/>
          <w:t>企管系系友會會長廖東漢 joann-tp@howard-hotels.com.tw
</w:t>
          <w:br/>
          <w:t>企管系EMBA系友會會長馬淯惠 cima@china-airlines.com
</w:t>
          <w:br/>
          <w:t>企管系所校友會理事長張金溪 cchome0910183399@yahoo.com.tw
</w:t>
          <w:br/>
          <w:t>會計系（所）友會會長陳進財  ncg002@ms1.hinet.net
</w:t>
          <w:br/>
          <w:t>會計系（夜）系友會會長李丁文  ldwldw@mail.knu.edu.tw
</w:t>
          <w:br/>
          <w:t>統計系系友會會長胡淑貞 grace.dona@msa.hinet.net
</w:t>
          <w:br/>
          <w:t>資管系系友會會長黃西田 arshi.huang@gmail.com
</w:t>
          <w:br/>
          <w:t>資管所所友會會長陳彥睿 ch.focke@gmail.com
</w:t>
          <w:br/>
          <w:t>運管系系友會會長郭右君 jerry.kuo@msa.hinet.net
</w:t>
          <w:br/>
          <w:t>公行系學友會理事長陳烯堅  sjchen@mail.oop.gov.tw
</w:t>
          <w:br/>
          <w:t>管科所所友會會長李大經 tc.lee@sti.com.tw
</w:t>
          <w:br/>
          <w:t>管科所博士班同學會理事長簡仁德 jt01@cbit.org.tw
</w:t>
          <w:br/>
          <w:t>商管碩士聯合同學會理事長許義民 	service@tkuemba.org.tw
</w:t>
          <w:br/>
          <w:t>英文系系友會會長侯登見 headoffice@kojen-els.com.tw
</w:t>
          <w:br/>
          <w:t>西洋語文研究所所友會會長謝中平 	Hsieh4230@yahoo.com
</w:t>
          <w:br/>
          <w:t>法文系友會會長葉麗珠 julietteye@yahoo.com.tw
</w:t>
          <w:br/>
          <w:t>德文系系友會會長陳癸華 ulrich@memminger-iro.com.tw
</w:t>
          <w:br/>
          <w:t>日文系系友會會長李文茹 wenjulee@mail.tku.edu.tw
</w:t>
          <w:br/>
          <w:t>俄文系系友會會長黃美娥 cathyipad2@gmail.com
</w:t>
          <w:br/>
          <w:t>西語系同學會理事長吳寬 	034443@mail.tku.edu.tw
</w:t>
          <w:br/>
          <w:t>歐研所同學會理事長林湘義 orthodoxianikita@gmail.com
</w:t>
          <w:br/>
          <w:t>美國研究所所友會會長藍培青 pclan@ydu.edu.tw
</w:t>
          <w:br/>
          <w:t>戰略所所友會理事長賴進義	lji@ms2.seeder.net
</w:t>
          <w:br/>
          <w:t>日研所所友會會長姚能鑽 newchain@ms18.hinet.net
</w:t>
          <w:br/>
          <w:t>拉丁美洲研究所所友會會長顏永翰 	pamplona2000@msn.com
</w:t>
          <w:br/>
          <w:t>大陸所同學會理事長傅崐萁 fkc58@hl.gov.tw
</w:t>
          <w:br/>
          <w:t>東南亞研究所所友會會長張凱勝 kaisheng.chang@want-daily.com
</w:t>
          <w:br/>
          <w:t>教科系系友會會長龔園芳addiekung@gmail.com
</w:t>
          <w:br/>
          <w:t>教政所所友會會長李顯榮 senzong@ms2.hinet.net
</w:t>
          <w:br/>
          <w:t>教心所所友會會長林建光 kw2630@gmail.com
</w:t>
          <w:br/>
          <w:t>課程所校友會會長蔡鎮宇puth1212@gmail.com
</w:t>
          <w:br/>
          <w:t>淡大師培校友會會長李光莒amingo5814@gmail.com
</w:t>
          <w:br/>
          <w:t>未來所所友會會長方勇達 chocolions@hotmail.com
</w:t>
          <w:br/>
          <w:t>蘭陽校友會會長吳知諭athena150307@yahoo.com.tw</w:t>
          <w:br/>
        </w:r>
      </w:r>
    </w:p>
  </w:body>
</w:document>
</file>