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8652a72e8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  by 惠瑜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92352"/>
              <wp:effectExtent l="0" t="0" r="0" b="0"/>
              <wp:docPr id="1" name="IMG_d37174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b5f3128e-3f62-4110-8252-e6c4aee0c928.jpg"/>
                      <pic:cNvPicPr/>
                    </pic:nvPicPr>
                    <pic:blipFill>
                      <a:blip xmlns:r="http://schemas.openxmlformats.org/officeDocument/2006/relationships" r:embed="R8f1222cce486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222cce4864373" /></Relationships>
</file>