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942a078b43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領新生登克難坡 傳承樸實剛毅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熒恬、賴郁雯淡水、蘭陽校園報導】本校103學年度大學部、研究所新生開學典禮暨入學講習於11、12日上午在紹謨紀念體育館舉行，首先由校長張家宜、學術副校長葛煥昭、行政副校長胡宜仁、國際事務副校長戴萬欽等多位行政、教學單位主管帶領7千多位大一新鮮人登上132階的克難坡。中文進學一楊慶堂認同走克難坡的意義，試著體驗吃苦耐勞精神。電機一魏慈諠說：「雖然天氣炎熱，但爬克難坡是個有趣且特別的體驗。」
</w:t>
          <w:br/>
          <w:t>開學典禮由校歌教唱以及精彩的社團表演揭開序幕，熱力四射的競技啦啦隊表演首先登場贏得觀眾熱烈回應，Beat-box社、合唱團、熱舞社等多個社團先後炒熱全場氣氛。張校長期許進入淡江大家庭的莘莘學子都能具備八大素養，「全球視野、洞悉未來、資訊運用、品德倫理、獨立思考、樂活健康、團隊合作、美學涵養」，成長為心靈卓越的人才，除了專業知識的累積，也要踴躍參與課外活動，在大學四年留下豐厚的收穫。張校長頒發101學年度特優教師，由物理系何俊麟教授等7人獲獎，鼓勵其對教學的認真奉獻。
</w:t>
          <w:br/>
          <w:t>　接著教務長鄭東文介紹與學生息息相關的選課資訊及推廣榮譽學程，學務長柯志恩則用盧廣仲＜一百種生活＞這首輕快的音樂帶入各組介紹，總務長羅孝賢宣導校園安全服務及交通資訊。課外組組長江夙冠介紹社團學習與實作課程，此外演出輕鬆活潑的短劇，告訴學生踏入大學生涯需要具備的五元素：青春、熱忱、勇氣、創意、合作，以「我的未來不是夢」訴說對於青春、熱血的吶喊，告訴學生勇敢追夢、創造自我價值，現場還特別準備五元素大球，學生玩得不亦樂乎。大傳一郭沛盈說：「與陸生一起唱國歌讓我印象深刻，此外，活力四射的社團小短劇，讓我對大學生活充滿期待！」。蘭陽校園主任室於11日在強邦國際會議廳舉行103學年度新生講習，其中以安全講習為重頭戲。因為進入蘭陽校園的山路彎曲、坡度又大，因此特別安排摩托車的安全講習，及2個小時的摩托車山路實地操練，未參加騎車安全講習及操練的同學將無法獲得機車通行證。此外，為讓新生熟悉各處室的行政運作，也安排各處室負責人為新生詳細講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6ca98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8/m\096c6a5c-4668-42ed-a182-d56501e6fdf4.jpg"/>
                      <pic:cNvPicPr/>
                    </pic:nvPicPr>
                    <pic:blipFill>
                      <a:blip xmlns:r="http://schemas.openxmlformats.org/officeDocument/2006/relationships" r:embed="R09f86124e7754a0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9f86124e7754a01" /></Relationships>
</file>