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3d0a1314d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來來來!新生照過來！校園地圖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來來來！新生照過來！校園地圖（製圖／呂瑩珍）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40df6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bb9637d7-6440-4321-837b-32beb9f85c70.jpg"/>
                      <pic:cNvPicPr/>
                    </pic:nvPicPr>
                    <pic:blipFill>
                      <a:blip xmlns:r="http://schemas.openxmlformats.org/officeDocument/2006/relationships" r:embed="R90b1e9adfe404d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b1e9adfe404dc0" /></Relationships>
</file>