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d5a939710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社團TA 強力招募中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【記者莊博鈞淡水校園報導】103學年度社團學習與實作課程TA北極星服務團招募來囉，即日起報名至26日止！
</w:t>
          <w:br/>
          <w:t>若通過社團學習與實作TA入門課程，且願意接受1年的培訓與服務，無論是具有創新思維、勇於接受挑戰或是熱忱且樂於貢獻一己之力，能充分發揮團隊精神者，皆可報名參加。招募說明會將於22日晚間7時在SG317舉辦，徵才營將於10月4日舉行，詳情請至本校活動報名系統查詢。</w:t>
          <w:br/>
        </w:r>
      </w:r>
    </w:p>
  </w:body>
</w:document>
</file>