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f775865a8746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黑天鵝書展  TOEIC 日文書夯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「與書為友，天長地久」書展22日在黑天鵝展示廳揭開序幕囉！展場中有旅遊、文學等各類書籍，還有許多暢銷新書。今年最熱門的書籍仍是多益工具書，除此之外，日文自學書也相當受讀者青睞。
</w:t>
          <w:br/>
          <w:t>松竹梅圖書公司展場人員陳乃勤表示，今年書籍量約6千多本，比起去年量增加許多，也有78折的優惠，歡迎同學前往選購。中文三張馨云開心地表示，書籍都有折扣，對想買書的學生來說減輕許多經濟負擔。
</w:t>
          <w:br/>
          <w:t>書展中也提供代訂教科書服務，有需求者可至櫃台詢問。展覽至10月3日止，千萬別錯過。（文／王心妤、攝影／黃國恩）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1556b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0/m\85483a3d-b5d8-4a45-9dfb-b8bb97e9dfa4.jpg.jpg"/>
                      <pic:cNvPicPr/>
                    </pic:nvPicPr>
                    <pic:blipFill>
                      <a:blip xmlns:r="http://schemas.openxmlformats.org/officeDocument/2006/relationships" r:embed="R2993cc08bdfa439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993cc08bdfa4399" /></Relationships>
</file>