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17cc3ce28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【本週我最靚】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英文三彭楷芯：「歡迎學弟妹來淡江！」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36fd3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b3c69fde-f1b3-4e20-8ef3-9cce9b2bd5f8.jpg.jpg"/>
                      <pic:cNvPicPr/>
                    </pic:nvPicPr>
                    <pic:blipFill>
                      <a:blip xmlns:r="http://schemas.openxmlformats.org/officeDocument/2006/relationships" r:embed="R1947f0d7273a4d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47f0d7273a4d57" /></Relationships>
</file>