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4b31c8c3844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Chat Corner練習7語言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【記者周雨萱淡水校園報導】想跟外籍生面對面聊天嗎？國際處所舉辦的「外語聊天室 CHAT CORNER」可以讓你練習英、德、法、韓、日、俄、西7種語言，只要即日起每週一至週五中午12時至下午4時，至國際處驚聲10樓大廳受理現場登記預約，每次預約以2週內時段為限，同一人一次最多可預約6個時段，每時段為1小時，續參加者可持續預約，歡迎全校有興趣師生前往參加，讓你增進語言能力外，還能了解不同國家的文化，欲知詳情,  請於活動期間現場洽詢。</w:t>
          <w:br/>
        </w:r>
      </w:r>
    </w:p>
  </w:body>
</w:document>
</file>