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1acfe9ea47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本週我最靚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法文一趙容、張孝君：「淡江坡真的～好多。」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94789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c8d4a3c2-914f-4f73-bb48-04bbeb997ad4.jpg"/>
                      <pic:cNvPicPr/>
                    </pic:nvPicPr>
                    <pic:blipFill>
                      <a:blip xmlns:r="http://schemas.openxmlformats.org/officeDocument/2006/relationships" r:embed="R47e616cbe8d74c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7e616cbe8d74c49" /></Relationships>
</file>