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143d49eaa43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陳彥伯返校演講大爆八卦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第七屆校友陳彥伯，目前在中時晚報擔任政治組記者，也是電視台新聞評議節目的常客。上週他應大傳系之邀返校演講，在課堂上爆料許多不為人知的八卦，讓同學聽得大呼過癮。不過或許是因為話題太過聳動，他也不得不對同學提出警告：「如果我所講的內容被洩漏出去，你們以後就別想進入新聞界了！」（林芳鈴）</w:t>
          <w:br/>
        </w:r>
      </w:r>
    </w:p>
  </w:body>
</w:document>
</file>