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993bfa97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曹明輝參選高雄市議員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四十六歲、中文系畢業的校友曹明輝，日前獲中國國民黨提名，正式成為高雄市議員原住民選區候選人。曹明輝校友曾任國民黨原住民黨部編審、高雄市原住民文化發展協會總幹事等職務，現任國民黨高雄市委員會第一組編審。（涵怡）</w:t>
          <w:br/>
        </w:r>
      </w:r>
    </w:p>
  </w:body>
</w:document>
</file>