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924692744409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943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睽違40載 歷史系校友聚首母校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歷史系1974年畢業的30位校友，在睽違母校40年後，相邀17日返校重溫年少求學情景。他們漫步校園，歷數往事，並在校友服務暨資源發展處執行長彭春陽（右一）陪同下，於驚聲廣場開心合影。（攝影／吳重毅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ac68a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43/m\27243bba-8d63-4ac4-be0b-6b47d9147021.JPG"/>
                      <pic:cNvPicPr/>
                    </pic:nvPicPr>
                    <pic:blipFill>
                      <a:blip xmlns:r="http://schemas.openxmlformats.org/officeDocument/2006/relationships" r:embed="Refe79d54c72f4fe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fe79d54c72f4feb" /></Relationships>
</file>