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924692744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睽違40載 歷史系校友聚首母校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史系1974年畢業的30位校友，在睽違母校40年後，相邀17日返校重溫年少求學情景。他們漫步校園，歷數往事，並在校友服務暨資源發展處執行長彭春陽（右一）陪同下，於驚聲廣場開心合影。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c68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27243bba-8d63-4ac4-be0b-6b47d9147021.JPG"/>
                      <pic:cNvPicPr/>
                    </pic:nvPicPr>
                    <pic:blipFill>
                      <a:blip xmlns:r="http://schemas.openxmlformats.org/officeDocument/2006/relationships" r:embed="Refe79d54c72f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e79d54c72f4feb" /></Relationships>
</file>