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cd55eb44ad41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淡江密碼，動動腦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體育館旁五虎坡夜景。（攝影／吳國禎）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fc8706f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3/m\e8e7cf64-b66d-4c2f-98a2-b7958b02a751.jpg"/>
                      <pic:cNvPicPr/>
                    </pic:nvPicPr>
                    <pic:blipFill>
                      <a:blip xmlns:r="http://schemas.openxmlformats.org/officeDocument/2006/relationships" r:embed="Rcd58311888ee4c8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d58311888ee4c82" /></Relationships>
</file>