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46a146204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一、重要文法
</w:t>
          <w:br/>
          <w:t>正在進行被動：be+Ving + p.p.
</w:t>
          <w:br/>
          <w:t>              (進行式+被動) 
</w:t>
          <w:br/>
          <w:t>例一：我經過你家時，你的車正在被洗。
</w:t>
          <w:br/>
          <w:t>　Your car was being washed when I passed your apartment.
</w:t>
          <w:br/>
          <w:t>例二：我經過你教室時，你正在被老師訓話。
</w:t>
          <w:br/>
          <w:t>　 You were being lectured by your teacher when I passed your classroom.
</w:t>
          <w:br/>
          <w:t>例三：我的車正在修理。
</w:t>
          <w:br/>
          <w:t>　My car is being repaired now.
</w:t>
          <w:br/>
          <w:t>
</w:t>
          <w:br/>
          <w:t>二、重要字彙
</w:t>
          <w:br/>
          <w:t>1.手機 cell phone
</w:t>
          <w:br/>
          <w:t>2.充電 charge
</w:t>
          <w:br/>
          <w:t>3.充電器 charger
</w:t>
          <w:br/>
          <w:t>4.轉車、轉帳 transfer
</w:t>
          <w:br/>
          <w:t>5.轉學生 transfer student
</w:t>
          <w:br/>
          <w:t>6.正午12點 12 noon
</w:t>
          <w:br/>
          <w:t>7.附近 neighborhood
</w:t>
          <w:br/>
          <w:t>8.維修、保養 maintain
</w:t>
          <w:br/>
          <w:t>9.修理 repair
</w:t>
          <w:br/>
          <w:t>10.訓話 lecture
</w:t>
          <w:br/>
          <w:t>
</w:t>
          <w:br/>
          <w:t>三、請填入正確文法，訂正之後朗讀三遍
</w:t>
          <w:br/>
          <w:t>1.A：你的手機呢？ B：在充電。
</w:t>
          <w:br/>
          <w:t>　A：Where is your __ __？ B：It's __ __.
</w:t>
          <w:br/>
          <w:t>2.A：你為什麼明天中午不能轉帳？
</w:t>
          <w:br/>
          <w:t>　B：因為我家附近的ATM明天中午12點正在
</w:t>
          <w:br/>
          <w:t>　　　維修。
</w:t>
          <w:br/>
          <w:t>A：Why can't you __ the money tomorrow？
</w:t>
          <w:br/>
          <w:t>B：Because the ATM in my __ will be __ __ 
</w:t>
          <w:br/>
          <w:t>　   at __.
</w:t>
          <w:br/>
          <w:t>3.我八點鐘不能來，我的車那時候已在修理。
</w:t>
          <w:br/>
          <w:t>　I won't __ __ __ come at 8:00. My car will 
</w:t>
          <w:br/>
          <w:t>    __ __ __ then.
</w:t>
          <w:br/>
          <w:t>4.警察到現場的時候，他們正在清洗地板。
</w:t>
          <w:br/>
          <w:t>　The floor was __ __ when the policemen 
</w:t>
          <w:br/>
          <w:t>　arrived at the __.
</w:t>
          <w:br/>
          <w:t>
</w:t>
          <w:br/>
          <w:t>四.答案
</w:t>
          <w:br/>
          <w:t>1.cell phone、being charged
</w:t>
          <w:br/>
          <w:t>2.transfer、neighborhood、being、maintained、
</w:t>
          <w:br/>
          <w:t>　12 noon
</w:t>
          <w:br/>
          <w:t>3.be able to、be being repaired
</w:t>
          <w:br/>
          <w:t>4.being washed、site
</w:t>
          <w:br/>
          <w:t>
</w:t>
          <w:br/>
          <w:t>資料來源／郭岱宗（英文系副教授）提供</w:t>
          <w:br/>
        </w:r>
      </w:r>
    </w:p>
  </w:body>
</w:document>
</file>