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37f60ee364c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我的圖畫日記　惠瑜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我的圖畫日記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274064"/>
              <wp:effectExtent l="0" t="0" r="0" b="0"/>
              <wp:docPr id="1" name="IMG_e3978a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5/m\7bc689dc-5cca-489f-a74e-80df8a0f4fde.jpg"/>
                      <pic:cNvPicPr/>
                    </pic:nvPicPr>
                    <pic:blipFill>
                      <a:blip xmlns:r="http://schemas.openxmlformats.org/officeDocument/2006/relationships" r:embed="R69d4e0b5948343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d4e0b59483433b" /></Relationships>
</file>