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14438b9d5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期中教學調查 填單送好禮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學年度第1學期的期中教學意見調查即日起開跑囉！實施時間至11月9日（日）止，學生以不記名的方式進行，可至本校首頁左方「期中教學意見調查」按鈕進入，或是直接連結網站（http://info.ais.tku.edu.tw/tas/）。品質保證稽核處準備8G隨身碟，以電腦隨機的方式抽出50位幸運得主，歡迎同學上網填寫。</w:t>
          <w:br/>
        </w:r>
      </w:r>
    </w:p>
  </w:body>
</w:document>
</file>