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e4457bdb46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動動腦！密室救公主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【記者馬雪芬蘭陽校園報導】正夯的密室逃脫遊戲風，吹到蘭陽校園！5日晚上在紹謨活動中心二樓，由觀光系大四生主辦首次的密室逃脫遊戲「Snow white must die！」參賽者們必須在密室裡，靠著線索救出他們的朋友—白雪公主，吸引72位同學參加。
</w:t>
          <w:br/>
          <w:t>　活動主辦人觀光四黃筠婷表示：「因為我很喜歡參加這類的活動，也喜歡看偵探懸疑類的小說和電影，希望趁著還沒畢業前，在學校舉辦這類活動，結果獲得大家熱烈地支持，一起討論劇本與線索。」政經一白蕙慈開心地說：「這是邏輯推理結合的遊戲，在學長姐用心準備下，讓我們沈浸在遊戲裡，懸疑的氣氛、過關的雀躍是無可比擬的！」資創一蔡欣雅補充：「遊戲真的很好玩，包括佈置、影片、內容，皆能感受到學長姐的用心！」</w:t>
          <w:br/>
        </w:r>
      </w:r>
    </w:p>
  </w:body>
</w:document>
</file>