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2b65a875e46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淡江64歲生日快樂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淡江64歲生日快樂（攝影／盧逸峰）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47872" cy="4876800"/>
              <wp:effectExtent l="0" t="0" r="0" b="0"/>
              <wp:docPr id="1" name="IMG_3513a5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e950fd9a-5855-4212-8e93-68062284a697.jpg"/>
                      <pic:cNvPicPr/>
                    </pic:nvPicPr>
                    <pic:blipFill>
                      <a:blip xmlns:r="http://schemas.openxmlformats.org/officeDocument/2006/relationships" r:embed="Rca6cd8513f4349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478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6cd8513f434936" /></Relationships>
</file>