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fdefbe23d9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戰略所兵推22日將上場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國際事務與戰略研究所將於22日在臺北校園D206、D501、D502舉辦「2015高階決策電腦模擬－政經電腦模擬系統」，請各位同學踴躍參與。報名請至活動報名系統http://enroll.tku.edu.tw/course.aspx?cid=20141122</w:t>
          <w:br/>
        </w:r>
      </w:r>
    </w:p>
  </w:body>
</w:document>
</file>