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3897ecb9bd4a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蘆洲監理站考照服務24日止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生活忙碌的你還在擔心沒時間考機車駕照嗎？為服務本校生就近考取機車駕照，生輔組與蘆洲監理站合辦「考照暨駕照成年禮活動」，校安人員魏玉文表示，希望藉此讓同學不必遠赴他地報考，提高考取駕照意願。即日起報名至24日止，名額共1百名，歡迎同學踴躍報名。
</w:t>
          <w:br/>
          <w:t>　有興趣考照者，請攜帶身分證影本、合格體檢表、1吋照片1張及報名費，至商管大樓4樓服務台報名。完成報名者須於12月1日在鍾靈中正堂(Q409)參加初考講習(一年內在其他監理單位參加過初考講習者亦可)，始能獲得考取駕照資格。
</w:t>
          <w:br/>
          <w:t>  隔日，則於下午1時在新溜冰場旁舉行筆試與路考，通過者將在Q409進行成年禮儀式，領取駕照及紀念品。詳情請見生輔組網站：（http://spirit.tku.edu.tw:8080/tku/main.jsp?sectionId=2）</w:t>
          <w:br/>
        </w:r>
      </w:r>
    </w:p>
  </w:body>
</w:document>
</file>