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bce8a7cd4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期中考吃香蕉喔趴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期中考吃香蕉喔趴。（攝影／吳國禎）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87a4b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701b239b-734d-407e-95d9-4860a157ebb6.jpg"/>
                      <pic:cNvPicPr/>
                    </pic:nvPicPr>
                    <pic:blipFill>
                      <a:blip xmlns:r="http://schemas.openxmlformats.org/officeDocument/2006/relationships" r:embed="Rc62d8f5ce4e54f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2d8f5ce4e54fcc" /></Relationships>
</file>