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c085fb8db64bb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946 期</w:t>
        </w:r>
      </w:r>
    </w:p>
    <w:p>
      <w:pPr>
        <w:jc w:val="center"/>
      </w:pPr>
      <w:r>
        <w:r>
          <w:rPr>
            <w:rFonts w:ascii="Segoe UI" w:hAnsi="Segoe UI" w:eastAsia="Segoe UI"/>
            <w:sz w:val="32"/>
            <w:color w:val="000000"/>
            <w:b/>
          </w:rPr>
          <w:t>MOE Will Evaluate TKU’s International Operations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【Yu-xun Zhou, Tamkang Times】The Ministry of Education’s Evaluation Committee will come to Tamkang University on the 12th of November for the assessment of the Junior College International Education Operations. The visit will take a closer look into the shape of TKU’s international environment and how it relates to helping overseas students adapt and learn. The evaluation will consist of the university’s international development and uniqueness, international student support, international administration resources, international websites and international exchange programs.</w:t>
          <w:br/>
        </w:r>
      </w:r>
    </w:p>
  </w:body>
</w:document>
</file>