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fce0e2549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王高成、張五岳、趙春山 任陸委會諮詢委員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【記者周雨萱淡水校園報導】國際研究學院院長王高成、大陸所所長張五岳與教授趙春山，日前應行政院大陸委員會邀請，擔任本年度諮詢委員，為兩岸事務政策提供建言。
</w:t>
          <w:br/>
          <w:t>　王高成表示，很榮幸與二位教授一同受邀接任諮詢委員，將運用自身對兩岸情勢、國際動態，以及亞太安全的學識為國家獻策，並配合定期會議提供相關意見。</w:t>
          <w:br/>
        </w:r>
      </w:r>
    </w:p>
  </w:body>
</w:document>
</file>