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e29760ce648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15位同學獲卓越師培獎學金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師培中心日前經教育部審查通過「卓越師培獎學金」申請，共有15位同學獲得獎勵經費，在修習教育學程期間，皆可獲得每月8千元的津貼補助。師培中心主任朱惠芳表示，「此份獎學金原先只開放給師大體系學校申請，很高興本校是獲選的一般大學之一，相信對於獲獎的同學，能夠更激勵學習。」</w:t>
          <w:br/>
        </w:r>
      </w:r>
    </w:p>
  </w:body>
</w:document>
</file>